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964468" w14:paraId="70ACFD4E" w14:textId="77777777" w:rsidTr="00FF31AC">
        <w:trPr>
          <w:trHeight w:val="3685"/>
        </w:trPr>
        <w:tc>
          <w:tcPr>
            <w:tcW w:w="5103" w:type="dxa"/>
          </w:tcPr>
          <w:p w14:paraId="0A269AF8" w14:textId="77777777" w:rsidR="00964468" w:rsidRPr="00FF31AC" w:rsidRDefault="00964468" w:rsidP="00FF31AC">
            <w:pPr>
              <w:jc w:val="center"/>
              <w:rPr>
                <w:b/>
                <w:bCs/>
                <w:sz w:val="36"/>
                <w:szCs w:val="36"/>
              </w:rPr>
            </w:pPr>
            <w:r w:rsidRPr="00FF31AC">
              <w:rPr>
                <w:b/>
                <w:bCs/>
                <w:sz w:val="36"/>
                <w:szCs w:val="36"/>
              </w:rPr>
              <w:t xml:space="preserve">Fiche inscription </w:t>
            </w:r>
            <w:proofErr w:type="spellStart"/>
            <w:r w:rsidRPr="00FF31AC">
              <w:rPr>
                <w:b/>
                <w:bCs/>
                <w:sz w:val="36"/>
                <w:szCs w:val="36"/>
              </w:rPr>
              <w:t>Flanders</w:t>
            </w:r>
            <w:proofErr w:type="spellEnd"/>
            <w:r w:rsidRPr="00FF31AC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F31AC">
              <w:rPr>
                <w:b/>
                <w:bCs/>
                <w:sz w:val="36"/>
                <w:szCs w:val="36"/>
              </w:rPr>
              <w:t>Trophy</w:t>
            </w:r>
            <w:proofErr w:type="spellEnd"/>
          </w:p>
          <w:p w14:paraId="0613D99D" w14:textId="0A9BC051" w:rsidR="00964468" w:rsidRPr="00FF31AC" w:rsidRDefault="00964468" w:rsidP="00FF31AC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F31AC">
              <w:rPr>
                <w:b/>
                <w:bCs/>
                <w:sz w:val="36"/>
                <w:szCs w:val="36"/>
              </w:rPr>
              <w:t>17 / 18 juin</w:t>
            </w:r>
          </w:p>
          <w:p w14:paraId="34A9A617" w14:textId="6B5590E7" w:rsidR="00964468" w:rsidRPr="00FF31AC" w:rsidRDefault="00964468" w:rsidP="00FF31AC">
            <w:pPr>
              <w:jc w:val="center"/>
              <w:rPr>
                <w:b/>
                <w:bCs/>
                <w:sz w:val="36"/>
                <w:szCs w:val="36"/>
              </w:rPr>
            </w:pPr>
            <w:r w:rsidRPr="00FF31AC">
              <w:rPr>
                <w:b/>
                <w:bCs/>
                <w:sz w:val="36"/>
                <w:szCs w:val="36"/>
              </w:rPr>
              <w:t>Dunkerque</w:t>
            </w:r>
          </w:p>
          <w:p w14:paraId="42901462" w14:textId="4CA4D1DF" w:rsidR="00964468" w:rsidRDefault="00964468" w:rsidP="00FF31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17F15" wp14:editId="21BC0844">
                  <wp:extent cx="1438275" cy="1438275"/>
                  <wp:effectExtent l="0" t="0" r="9525" b="9525"/>
                  <wp:docPr id="56100807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08078" name="Image 56100807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C20A4" w14:textId="77777777" w:rsidR="00964468" w:rsidRDefault="00964468" w:rsidP="00964468">
            <w:pPr>
              <w:jc w:val="center"/>
            </w:pPr>
          </w:p>
        </w:tc>
      </w:tr>
    </w:tbl>
    <w:p w14:paraId="2F8F4336" w14:textId="1375C4AE" w:rsidR="00964468" w:rsidRDefault="00964468" w:rsidP="00964468"/>
    <w:p w14:paraId="0C5AF8FE" w14:textId="77777777" w:rsidR="00964468" w:rsidRDefault="00964468" w:rsidP="00964468"/>
    <w:p w14:paraId="69BDCA2C" w14:textId="7488F359" w:rsidR="00964468" w:rsidRPr="00FF31AC" w:rsidRDefault="00964468" w:rsidP="00964468">
      <w:pPr>
        <w:rPr>
          <w:b/>
          <w:bCs/>
        </w:rPr>
      </w:pPr>
      <w:r w:rsidRPr="00FF31AC">
        <w:rPr>
          <w:b/>
          <w:bCs/>
        </w:rPr>
        <w:t>Nom du bateau :</w:t>
      </w:r>
    </w:p>
    <w:p w14:paraId="4447A3CF" w14:textId="574E5AB2" w:rsidR="00964468" w:rsidRPr="00FF31AC" w:rsidRDefault="00964468" w:rsidP="00964468">
      <w:pPr>
        <w:rPr>
          <w:b/>
          <w:bCs/>
        </w:rPr>
      </w:pPr>
      <w:r w:rsidRPr="00FF31AC">
        <w:rPr>
          <w:b/>
          <w:bCs/>
        </w:rPr>
        <w:t>Numéro de voile :</w:t>
      </w:r>
    </w:p>
    <w:p w14:paraId="500DEA71" w14:textId="33A4B343" w:rsidR="00964468" w:rsidRPr="00FF31AC" w:rsidRDefault="00964468" w:rsidP="00964468">
      <w:pPr>
        <w:rPr>
          <w:b/>
          <w:bCs/>
        </w:rPr>
      </w:pPr>
      <w:r w:rsidRPr="00FF31AC">
        <w:rPr>
          <w:b/>
          <w:bCs/>
        </w:rPr>
        <w:t>Composition de l’équipage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882"/>
        <w:gridCol w:w="1871"/>
        <w:gridCol w:w="1819"/>
        <w:gridCol w:w="1684"/>
      </w:tblGrid>
      <w:tr w:rsidR="00964468" w14:paraId="48CDC215" w14:textId="6BA8949D" w:rsidTr="00FF31AC">
        <w:trPr>
          <w:jc w:val="center"/>
        </w:trPr>
        <w:tc>
          <w:tcPr>
            <w:tcW w:w="1806" w:type="dxa"/>
          </w:tcPr>
          <w:p w14:paraId="42D0CEC8" w14:textId="68A8C51C" w:rsidR="00964468" w:rsidRDefault="00964468" w:rsidP="00964468">
            <w:r>
              <w:t>Nom</w:t>
            </w:r>
          </w:p>
        </w:tc>
        <w:tc>
          <w:tcPr>
            <w:tcW w:w="1882" w:type="dxa"/>
          </w:tcPr>
          <w:p w14:paraId="5F99983C" w14:textId="0D2C7A2E" w:rsidR="00964468" w:rsidRDefault="00964468" w:rsidP="00964468">
            <w:r>
              <w:t>Prénom</w:t>
            </w:r>
          </w:p>
        </w:tc>
        <w:tc>
          <w:tcPr>
            <w:tcW w:w="1871" w:type="dxa"/>
          </w:tcPr>
          <w:p w14:paraId="22721DE0" w14:textId="10450B7E" w:rsidR="00964468" w:rsidRDefault="00964468" w:rsidP="00964468">
            <w:r>
              <w:t>N° Licence</w:t>
            </w:r>
          </w:p>
        </w:tc>
        <w:tc>
          <w:tcPr>
            <w:tcW w:w="1819" w:type="dxa"/>
          </w:tcPr>
          <w:p w14:paraId="0EF0D951" w14:textId="0FA33EAA" w:rsidR="00964468" w:rsidRDefault="00964468" w:rsidP="00964468">
            <w:r>
              <w:t xml:space="preserve">Poids </w:t>
            </w:r>
          </w:p>
        </w:tc>
        <w:tc>
          <w:tcPr>
            <w:tcW w:w="1684" w:type="dxa"/>
          </w:tcPr>
          <w:p w14:paraId="3D5A4E76" w14:textId="6A56B5B2" w:rsidR="00964468" w:rsidRDefault="00964468" w:rsidP="00964468">
            <w:r>
              <w:t>Repas 17 soir oui / non</w:t>
            </w:r>
          </w:p>
        </w:tc>
      </w:tr>
      <w:tr w:rsidR="00964468" w14:paraId="02411A2C" w14:textId="4C80CF6C" w:rsidTr="00FF31AC">
        <w:trPr>
          <w:trHeight w:val="681"/>
          <w:jc w:val="center"/>
        </w:trPr>
        <w:tc>
          <w:tcPr>
            <w:tcW w:w="1806" w:type="dxa"/>
          </w:tcPr>
          <w:p w14:paraId="189B6850" w14:textId="77777777" w:rsidR="00964468" w:rsidRDefault="00964468" w:rsidP="00964468"/>
        </w:tc>
        <w:tc>
          <w:tcPr>
            <w:tcW w:w="1882" w:type="dxa"/>
          </w:tcPr>
          <w:p w14:paraId="1CFD7FE2" w14:textId="77777777" w:rsidR="00964468" w:rsidRDefault="00964468" w:rsidP="00964468"/>
        </w:tc>
        <w:tc>
          <w:tcPr>
            <w:tcW w:w="1871" w:type="dxa"/>
          </w:tcPr>
          <w:p w14:paraId="441FCB21" w14:textId="77777777" w:rsidR="00964468" w:rsidRDefault="00964468" w:rsidP="00964468"/>
        </w:tc>
        <w:tc>
          <w:tcPr>
            <w:tcW w:w="1819" w:type="dxa"/>
          </w:tcPr>
          <w:p w14:paraId="12C09C83" w14:textId="77777777" w:rsidR="00964468" w:rsidRDefault="00964468" w:rsidP="00964468"/>
        </w:tc>
        <w:tc>
          <w:tcPr>
            <w:tcW w:w="1684" w:type="dxa"/>
          </w:tcPr>
          <w:p w14:paraId="04A231D0" w14:textId="77777777" w:rsidR="00964468" w:rsidRDefault="00964468" w:rsidP="00964468"/>
        </w:tc>
      </w:tr>
      <w:tr w:rsidR="00964468" w14:paraId="3722F7D6" w14:textId="5D5DA84A" w:rsidTr="00FF31AC">
        <w:trPr>
          <w:trHeight w:val="685"/>
          <w:jc w:val="center"/>
        </w:trPr>
        <w:tc>
          <w:tcPr>
            <w:tcW w:w="1806" w:type="dxa"/>
          </w:tcPr>
          <w:p w14:paraId="1695AF87" w14:textId="77777777" w:rsidR="00964468" w:rsidRDefault="00964468" w:rsidP="00964468"/>
        </w:tc>
        <w:tc>
          <w:tcPr>
            <w:tcW w:w="1882" w:type="dxa"/>
          </w:tcPr>
          <w:p w14:paraId="077B819A" w14:textId="77777777" w:rsidR="00964468" w:rsidRDefault="00964468" w:rsidP="00964468"/>
        </w:tc>
        <w:tc>
          <w:tcPr>
            <w:tcW w:w="1871" w:type="dxa"/>
          </w:tcPr>
          <w:p w14:paraId="282793DD" w14:textId="77777777" w:rsidR="00964468" w:rsidRDefault="00964468" w:rsidP="00964468"/>
        </w:tc>
        <w:tc>
          <w:tcPr>
            <w:tcW w:w="1819" w:type="dxa"/>
          </w:tcPr>
          <w:p w14:paraId="1160517E" w14:textId="77777777" w:rsidR="00964468" w:rsidRDefault="00964468" w:rsidP="00964468"/>
        </w:tc>
        <w:tc>
          <w:tcPr>
            <w:tcW w:w="1684" w:type="dxa"/>
          </w:tcPr>
          <w:p w14:paraId="6D0E13C5" w14:textId="77777777" w:rsidR="00964468" w:rsidRDefault="00964468" w:rsidP="00964468"/>
        </w:tc>
      </w:tr>
      <w:tr w:rsidR="00964468" w14:paraId="1665B643" w14:textId="50195431" w:rsidTr="00FF31AC">
        <w:trPr>
          <w:trHeight w:val="676"/>
          <w:jc w:val="center"/>
        </w:trPr>
        <w:tc>
          <w:tcPr>
            <w:tcW w:w="1806" w:type="dxa"/>
          </w:tcPr>
          <w:p w14:paraId="538A94E6" w14:textId="77777777" w:rsidR="00964468" w:rsidRDefault="00964468" w:rsidP="00964468"/>
        </w:tc>
        <w:tc>
          <w:tcPr>
            <w:tcW w:w="1882" w:type="dxa"/>
          </w:tcPr>
          <w:p w14:paraId="067F1253" w14:textId="77777777" w:rsidR="00964468" w:rsidRDefault="00964468" w:rsidP="00964468"/>
        </w:tc>
        <w:tc>
          <w:tcPr>
            <w:tcW w:w="1871" w:type="dxa"/>
          </w:tcPr>
          <w:p w14:paraId="53EEBAAA" w14:textId="77777777" w:rsidR="00964468" w:rsidRDefault="00964468" w:rsidP="00964468"/>
        </w:tc>
        <w:tc>
          <w:tcPr>
            <w:tcW w:w="1819" w:type="dxa"/>
          </w:tcPr>
          <w:p w14:paraId="087BF4A9" w14:textId="77777777" w:rsidR="00964468" w:rsidRDefault="00964468" w:rsidP="00964468"/>
        </w:tc>
        <w:tc>
          <w:tcPr>
            <w:tcW w:w="1684" w:type="dxa"/>
          </w:tcPr>
          <w:p w14:paraId="76BFBDBB" w14:textId="77777777" w:rsidR="00964468" w:rsidRDefault="00964468" w:rsidP="00964468"/>
        </w:tc>
      </w:tr>
      <w:tr w:rsidR="00964468" w14:paraId="0240A350" w14:textId="34DE9849" w:rsidTr="00FF31AC">
        <w:trPr>
          <w:trHeight w:val="679"/>
          <w:jc w:val="center"/>
        </w:trPr>
        <w:tc>
          <w:tcPr>
            <w:tcW w:w="1806" w:type="dxa"/>
          </w:tcPr>
          <w:p w14:paraId="570DEB06" w14:textId="77777777" w:rsidR="00964468" w:rsidRDefault="00964468" w:rsidP="00964468"/>
        </w:tc>
        <w:tc>
          <w:tcPr>
            <w:tcW w:w="1882" w:type="dxa"/>
          </w:tcPr>
          <w:p w14:paraId="4BFE3858" w14:textId="77777777" w:rsidR="00964468" w:rsidRDefault="00964468" w:rsidP="00964468"/>
        </w:tc>
        <w:tc>
          <w:tcPr>
            <w:tcW w:w="1871" w:type="dxa"/>
          </w:tcPr>
          <w:p w14:paraId="72C468C6" w14:textId="77777777" w:rsidR="00964468" w:rsidRDefault="00964468" w:rsidP="00964468"/>
        </w:tc>
        <w:tc>
          <w:tcPr>
            <w:tcW w:w="1819" w:type="dxa"/>
          </w:tcPr>
          <w:p w14:paraId="73F467D7" w14:textId="77777777" w:rsidR="00964468" w:rsidRDefault="00964468" w:rsidP="00964468"/>
        </w:tc>
        <w:tc>
          <w:tcPr>
            <w:tcW w:w="1684" w:type="dxa"/>
          </w:tcPr>
          <w:p w14:paraId="5A84EAFB" w14:textId="77777777" w:rsidR="00964468" w:rsidRDefault="00964468" w:rsidP="00964468"/>
        </w:tc>
      </w:tr>
      <w:tr w:rsidR="00964468" w14:paraId="311B1BC2" w14:textId="38377D72" w:rsidTr="00FF31AC">
        <w:trPr>
          <w:trHeight w:val="697"/>
          <w:jc w:val="center"/>
        </w:trPr>
        <w:tc>
          <w:tcPr>
            <w:tcW w:w="1806" w:type="dxa"/>
          </w:tcPr>
          <w:p w14:paraId="04C5DF73" w14:textId="77777777" w:rsidR="00964468" w:rsidRDefault="00964468" w:rsidP="00964468"/>
        </w:tc>
        <w:tc>
          <w:tcPr>
            <w:tcW w:w="1882" w:type="dxa"/>
          </w:tcPr>
          <w:p w14:paraId="3619F8C6" w14:textId="77777777" w:rsidR="00964468" w:rsidRDefault="00964468" w:rsidP="00964468"/>
        </w:tc>
        <w:tc>
          <w:tcPr>
            <w:tcW w:w="1871" w:type="dxa"/>
          </w:tcPr>
          <w:p w14:paraId="1D69A508" w14:textId="77777777" w:rsidR="00964468" w:rsidRDefault="00964468" w:rsidP="00964468"/>
        </w:tc>
        <w:tc>
          <w:tcPr>
            <w:tcW w:w="1819" w:type="dxa"/>
          </w:tcPr>
          <w:p w14:paraId="78ECD7AE" w14:textId="77777777" w:rsidR="00964468" w:rsidRDefault="00964468" w:rsidP="00964468"/>
        </w:tc>
        <w:tc>
          <w:tcPr>
            <w:tcW w:w="1684" w:type="dxa"/>
          </w:tcPr>
          <w:p w14:paraId="43D44539" w14:textId="77777777" w:rsidR="00964468" w:rsidRDefault="00964468" w:rsidP="00964468"/>
        </w:tc>
      </w:tr>
    </w:tbl>
    <w:p w14:paraId="618A3C35" w14:textId="507AF484" w:rsidR="00964468" w:rsidRDefault="00964468" w:rsidP="00964468"/>
    <w:p w14:paraId="614748FA" w14:textId="3642C266" w:rsidR="00964468" w:rsidRDefault="00FF31AC" w:rsidP="009644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0146" wp14:editId="7FF3476C">
                <wp:simplePos x="0" y="0"/>
                <wp:positionH relativeFrom="column">
                  <wp:posOffset>2727960</wp:posOffset>
                </wp:positionH>
                <wp:positionV relativeFrom="paragraph">
                  <wp:posOffset>283845</wp:posOffset>
                </wp:positionV>
                <wp:extent cx="167640" cy="99060"/>
                <wp:effectExtent l="0" t="0" r="22860" b="15240"/>
                <wp:wrapNone/>
                <wp:docPr id="14535932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E3ECB" id="Rectangle 3" o:spid="_x0000_s1026" style="position:absolute;margin-left:214.8pt;margin-top:22.35pt;width:13.2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2590" wp14:editId="4724FCED">
                <wp:simplePos x="0" y="0"/>
                <wp:positionH relativeFrom="column">
                  <wp:posOffset>1835785</wp:posOffset>
                </wp:positionH>
                <wp:positionV relativeFrom="paragraph">
                  <wp:posOffset>274320</wp:posOffset>
                </wp:positionV>
                <wp:extent cx="167640" cy="99060"/>
                <wp:effectExtent l="0" t="0" r="22860" b="15240"/>
                <wp:wrapNone/>
                <wp:docPr id="14994589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AE8F8" id="Rectangle 3" o:spid="_x0000_s1026" style="position:absolute;margin-left:144.55pt;margin-top:21.6pt;width:13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" fillcolor="white [3212]" strokecolor="#1f3763 [1604]" strokeweight="1pt"/>
            </w:pict>
          </mc:Fallback>
        </mc:AlternateContent>
      </w:r>
      <w:r w:rsidR="00964468">
        <w:t>Règlement inscription 75€ : Virement           Chèque           Espèce</w:t>
      </w:r>
    </w:p>
    <w:p w14:paraId="410B73DA" w14:textId="228ACD7E" w:rsidR="00964468" w:rsidRDefault="00FF31AC" w:rsidP="009644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F626C" wp14:editId="2EF72EFF">
                <wp:simplePos x="0" y="0"/>
                <wp:positionH relativeFrom="margin">
                  <wp:posOffset>3638550</wp:posOffset>
                </wp:positionH>
                <wp:positionV relativeFrom="paragraph">
                  <wp:posOffset>5715</wp:posOffset>
                </wp:positionV>
                <wp:extent cx="167640" cy="99060"/>
                <wp:effectExtent l="0" t="0" r="22860" b="15240"/>
                <wp:wrapNone/>
                <wp:docPr id="112760359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7E87" id="Rectangle 3" o:spid="_x0000_s1026" style="position:absolute;margin-left:286.5pt;margin-top:.45pt;width:13.2pt;height:7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</w:p>
    <w:p w14:paraId="417421BF" w14:textId="02FA7F7A" w:rsidR="00FF31AC" w:rsidRDefault="00FF31AC" w:rsidP="00964468"/>
    <w:p w14:paraId="5EC47678" w14:textId="65744439" w:rsidR="00FF31AC" w:rsidRDefault="00FF31AC" w:rsidP="00964468">
      <w:r w:rsidRPr="00FF31AC">
        <w:rPr>
          <w:noProof/>
        </w:rPr>
        <w:drawing>
          <wp:inline distT="0" distB="0" distL="0" distR="0" wp14:anchorId="386A35EB" wp14:editId="5DA351D6">
            <wp:extent cx="4419600" cy="314178"/>
            <wp:effectExtent l="0" t="0" r="0" b="0"/>
            <wp:docPr id="17580436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3" cy="3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4038" w14:textId="1F3F69A4" w:rsidR="00964468" w:rsidRDefault="00964468" w:rsidP="00964468">
      <w:r>
        <w:t>Nombre de personne supplémentaire au repas</w:t>
      </w:r>
      <w:proofErr w:type="gramStart"/>
      <w:r>
        <w:t> : ….</w:t>
      </w:r>
      <w:proofErr w:type="gramEnd"/>
      <w:r>
        <w:t>.</w:t>
      </w:r>
    </w:p>
    <w:sectPr w:rsidR="00964468" w:rsidSect="00FF3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5F"/>
    <w:rsid w:val="0067515B"/>
    <w:rsid w:val="006B015F"/>
    <w:rsid w:val="00964468"/>
    <w:rsid w:val="00E3151A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3A0"/>
  <w15:chartTrackingRefBased/>
  <w15:docId w15:val="{8C2A6785-CB18-4605-BCCA-6B9BEDD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meister</dc:creator>
  <cp:keywords/>
  <dc:description/>
  <cp:lastModifiedBy>Luc Meurisse</cp:lastModifiedBy>
  <cp:revision>3</cp:revision>
  <dcterms:created xsi:type="dcterms:W3CDTF">2023-05-17T09:25:00Z</dcterms:created>
  <dcterms:modified xsi:type="dcterms:W3CDTF">2023-06-01T08:09:00Z</dcterms:modified>
</cp:coreProperties>
</file>